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FCD3F" w14:textId="77777777" w:rsidR="000D2DA6" w:rsidRDefault="000D2DA6"/>
    <w:p w14:paraId="4E9AE774" w14:textId="77777777" w:rsidR="000D2DA6" w:rsidRDefault="000D2DA6" w:rsidP="000D2DA6">
      <w:pPr>
        <w:jc w:val="center"/>
      </w:pPr>
      <w:r>
        <w:tab/>
      </w:r>
    </w:p>
    <w:p w14:paraId="6AACF0F2" w14:textId="03A66FF9" w:rsidR="000D2DA6" w:rsidRDefault="000D2DA6" w:rsidP="000D2D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23224E18" wp14:editId="376186B4">
            <wp:extent cx="3381375" cy="1901421"/>
            <wp:effectExtent l="0" t="0" r="0" b="3810"/>
            <wp:docPr id="20107405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740595" name="Picture 201074059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8334" cy="1910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84014" w14:textId="13A2E161" w:rsidR="000D2DA6" w:rsidRDefault="000D2DA6" w:rsidP="000D2D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51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MLK SPEAK UP! 2027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D2DA6">
        <w:rPr>
          <w:rFonts w:ascii="Times New Roman" w:hAnsi="Times New Roman" w:cs="Times New Roman"/>
          <w:b/>
          <w:bCs/>
          <w:sz w:val="28"/>
          <w:szCs w:val="28"/>
        </w:rPr>
        <w:t>GUIDELINES</w:t>
      </w:r>
    </w:p>
    <w:p w14:paraId="1BA009C8" w14:textId="517708FD" w:rsidR="000D2DA6" w:rsidRPr="00075117" w:rsidRDefault="00075117" w:rsidP="00075117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51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MLK Speak Up! 2027</w:t>
      </w:r>
      <w:r w:rsidRPr="00075117">
        <w:rPr>
          <w:rFonts w:ascii="Times New Roman" w:hAnsi="Times New Roman" w:cs="Times New Roman"/>
          <w:b/>
          <w:bCs/>
          <w:sz w:val="28"/>
          <w:szCs w:val="28"/>
        </w:rPr>
        <w:t xml:space="preserve"> is a Round-Robin, single-elimination tournament. All results are final.</w:t>
      </w:r>
    </w:p>
    <w:p w14:paraId="5D1BCF7E" w14:textId="639797F9" w:rsidR="00075117" w:rsidRPr="00075117" w:rsidRDefault="00075117" w:rsidP="00075117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5117">
        <w:rPr>
          <w:rFonts w:ascii="Times New Roman" w:hAnsi="Times New Roman" w:cs="Times New Roman"/>
          <w:b/>
          <w:bCs/>
          <w:sz w:val="28"/>
          <w:szCs w:val="28"/>
        </w:rPr>
        <w:t>Entrants must be in 4</w:t>
      </w:r>
      <w:r w:rsidRPr="00075117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075117">
        <w:rPr>
          <w:rFonts w:ascii="Times New Roman" w:hAnsi="Times New Roman" w:cs="Times New Roman"/>
          <w:b/>
          <w:bCs/>
          <w:sz w:val="28"/>
          <w:szCs w:val="28"/>
        </w:rPr>
        <w:t xml:space="preserve"> or 5</w:t>
      </w:r>
      <w:r w:rsidRPr="00075117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075117">
        <w:rPr>
          <w:rFonts w:ascii="Times New Roman" w:hAnsi="Times New Roman" w:cs="Times New Roman"/>
          <w:b/>
          <w:bCs/>
          <w:sz w:val="28"/>
          <w:szCs w:val="28"/>
        </w:rPr>
        <w:t xml:space="preserve"> grade.</w:t>
      </w:r>
      <w:r w:rsidR="004609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751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4909A6E" w14:textId="0C79351D" w:rsidR="00075117" w:rsidRPr="00075117" w:rsidRDefault="00075117" w:rsidP="00075117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5117">
        <w:rPr>
          <w:rFonts w:ascii="Times New Roman" w:hAnsi="Times New Roman" w:cs="Times New Roman"/>
          <w:b/>
          <w:bCs/>
          <w:sz w:val="28"/>
          <w:szCs w:val="28"/>
        </w:rPr>
        <w:t>Qualifying rounds begin in the fall leading up to finals competition.</w:t>
      </w:r>
    </w:p>
    <w:p w14:paraId="4A2CDF71" w14:textId="1412FF0C" w:rsidR="00075117" w:rsidRPr="00075117" w:rsidRDefault="00075117" w:rsidP="00075117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5117">
        <w:rPr>
          <w:rFonts w:ascii="Times New Roman" w:hAnsi="Times New Roman" w:cs="Times New Roman"/>
          <w:b/>
          <w:bCs/>
          <w:sz w:val="28"/>
          <w:szCs w:val="28"/>
        </w:rPr>
        <w:t>Entrants must be enrolled in accredited elementary schools.</w:t>
      </w:r>
    </w:p>
    <w:p w14:paraId="23A5B8D1" w14:textId="1125BF6A" w:rsidR="00075117" w:rsidRPr="00075117" w:rsidRDefault="00075117" w:rsidP="00075117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5117">
        <w:rPr>
          <w:rFonts w:ascii="Times New Roman" w:hAnsi="Times New Roman" w:cs="Times New Roman"/>
          <w:b/>
          <w:bCs/>
          <w:sz w:val="28"/>
          <w:szCs w:val="28"/>
        </w:rPr>
        <w:t>Private schools, micro-schools, home-schooled students are welcome to compete.</w:t>
      </w:r>
    </w:p>
    <w:p w14:paraId="06FCDCDF" w14:textId="23B419E5" w:rsidR="00075117" w:rsidRDefault="00075117" w:rsidP="00075117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5117">
        <w:rPr>
          <w:rFonts w:ascii="Times New Roman" w:hAnsi="Times New Roman" w:cs="Times New Roman"/>
          <w:b/>
          <w:bCs/>
          <w:sz w:val="28"/>
          <w:szCs w:val="28"/>
        </w:rPr>
        <w:t>Speeches must be original work. No AI.</w:t>
      </w:r>
    </w:p>
    <w:p w14:paraId="0E541DF6" w14:textId="4E499DB0" w:rsidR="00862F8E" w:rsidRPr="00075117" w:rsidRDefault="00862F8E" w:rsidP="00075117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Speeches must be delivered orally and memorized.</w:t>
      </w:r>
    </w:p>
    <w:p w14:paraId="203E924A" w14:textId="29746950" w:rsidR="00075117" w:rsidRPr="00075117" w:rsidRDefault="00075117" w:rsidP="00075117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5117">
        <w:rPr>
          <w:rFonts w:ascii="Times New Roman" w:hAnsi="Times New Roman" w:cs="Times New Roman"/>
          <w:b/>
          <w:bCs/>
          <w:sz w:val="28"/>
          <w:szCs w:val="28"/>
        </w:rPr>
        <w:t>Speeches must be a minimum of 3 minutes and a maximum 5 minutes</w:t>
      </w:r>
    </w:p>
    <w:p w14:paraId="2BD05542" w14:textId="73F0E917" w:rsidR="00075117" w:rsidRPr="00075117" w:rsidRDefault="00075117" w:rsidP="00075117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5117">
        <w:rPr>
          <w:rFonts w:ascii="Times New Roman" w:hAnsi="Times New Roman" w:cs="Times New Roman"/>
          <w:b/>
          <w:bCs/>
          <w:sz w:val="28"/>
          <w:szCs w:val="28"/>
        </w:rPr>
        <w:t>Speeches will be evaluated for (among other things) originality, delivery and memorization.</w:t>
      </w:r>
    </w:p>
    <w:p w14:paraId="1B8FC225" w14:textId="38D45C83" w:rsidR="00075117" w:rsidRPr="00075117" w:rsidRDefault="00075117" w:rsidP="00075117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5117">
        <w:rPr>
          <w:rFonts w:ascii="Times New Roman" w:hAnsi="Times New Roman" w:cs="Times New Roman"/>
          <w:b/>
          <w:bCs/>
          <w:sz w:val="28"/>
          <w:szCs w:val="28"/>
        </w:rPr>
        <w:t xml:space="preserve">A written copy of the speech must be submitted </w:t>
      </w:r>
      <w:r w:rsidR="00EF64B4">
        <w:rPr>
          <w:rFonts w:ascii="Times New Roman" w:hAnsi="Times New Roman" w:cs="Times New Roman"/>
          <w:b/>
          <w:bCs/>
          <w:sz w:val="28"/>
          <w:szCs w:val="28"/>
        </w:rPr>
        <w:t xml:space="preserve">before the </w:t>
      </w:r>
      <w:r w:rsidRPr="00075117">
        <w:rPr>
          <w:rFonts w:ascii="Times New Roman" w:hAnsi="Times New Roman" w:cs="Times New Roman"/>
          <w:b/>
          <w:bCs/>
          <w:sz w:val="28"/>
          <w:szCs w:val="28"/>
        </w:rPr>
        <w:t xml:space="preserve">tournament. </w:t>
      </w:r>
    </w:p>
    <w:p w14:paraId="5A426436" w14:textId="58904A1E" w:rsidR="00075117" w:rsidRPr="00075117" w:rsidRDefault="00075117" w:rsidP="00075117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5117">
        <w:rPr>
          <w:rFonts w:ascii="Times New Roman" w:hAnsi="Times New Roman" w:cs="Times New Roman"/>
          <w:b/>
          <w:bCs/>
          <w:sz w:val="28"/>
          <w:szCs w:val="28"/>
        </w:rPr>
        <w:t>Entrants must be registered to compete.</w:t>
      </w:r>
    </w:p>
    <w:p w14:paraId="50D6F28C" w14:textId="08320F41" w:rsidR="00075117" w:rsidRPr="00075117" w:rsidRDefault="00075117" w:rsidP="00075117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5117">
        <w:rPr>
          <w:rFonts w:ascii="Times New Roman" w:hAnsi="Times New Roman" w:cs="Times New Roman"/>
          <w:b/>
          <w:bCs/>
          <w:sz w:val="28"/>
          <w:szCs w:val="28"/>
        </w:rPr>
        <w:t>Prizes awarded to top three finishers in each grade.</w:t>
      </w:r>
    </w:p>
    <w:p w14:paraId="4B2442CE" w14:textId="7B379C0C" w:rsidR="00075117" w:rsidRDefault="00075117" w:rsidP="00075117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5117">
        <w:rPr>
          <w:rFonts w:ascii="Times New Roman" w:hAnsi="Times New Roman" w:cs="Times New Roman"/>
          <w:b/>
          <w:bCs/>
          <w:sz w:val="28"/>
          <w:szCs w:val="28"/>
        </w:rPr>
        <w:t>The tournament is free.</w:t>
      </w:r>
    </w:p>
    <w:p w14:paraId="1EF3CDB7" w14:textId="47182140" w:rsidR="00DB4321" w:rsidRPr="00DB4321" w:rsidRDefault="00DB4321" w:rsidP="00DB43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Stay tuned to </w:t>
      </w:r>
      <w:hyperlink r:id="rId6" w:history="1">
        <w:r w:rsidRPr="00DB4321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www.pastorwericcroomes.com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for more updates!</w:t>
      </w:r>
    </w:p>
    <w:p w14:paraId="24342295" w14:textId="77777777" w:rsidR="000D2DA6" w:rsidRPr="000D2DA6" w:rsidRDefault="000D2DA6" w:rsidP="000D2D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D2DA6" w:rsidRPr="000D2DA6" w:rsidSect="00EF64B4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66C25"/>
    <w:multiLevelType w:val="hybridMultilevel"/>
    <w:tmpl w:val="3C60A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108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A6"/>
    <w:rsid w:val="00075117"/>
    <w:rsid w:val="000D2DA6"/>
    <w:rsid w:val="00293078"/>
    <w:rsid w:val="00460923"/>
    <w:rsid w:val="00862F8E"/>
    <w:rsid w:val="00B56DCE"/>
    <w:rsid w:val="00DB4321"/>
    <w:rsid w:val="00EF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EED97"/>
  <w15:chartTrackingRefBased/>
  <w15:docId w15:val="{877DFA82-298A-47C8-9762-494209DA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D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D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D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D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D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D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D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D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D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D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D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D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D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43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4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storwericcroomes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Eric Croomes</dc:creator>
  <cp:keywords/>
  <dc:description/>
  <cp:lastModifiedBy>W Eric Croomes</cp:lastModifiedBy>
  <cp:revision>4</cp:revision>
  <dcterms:created xsi:type="dcterms:W3CDTF">2026-07-03T21:12:00Z</dcterms:created>
  <dcterms:modified xsi:type="dcterms:W3CDTF">2026-07-03T21:17:00Z</dcterms:modified>
</cp:coreProperties>
</file>